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4AD73" w14:textId="6F0E6E74" w:rsidR="002F6264" w:rsidRDefault="00D94D8A" w:rsidP="002F62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22C891" wp14:editId="17B05533">
                <wp:simplePos x="0" y="0"/>
                <wp:positionH relativeFrom="margin">
                  <wp:align>left</wp:align>
                </wp:positionH>
                <wp:positionV relativeFrom="paragraph">
                  <wp:posOffset>1212215</wp:posOffset>
                </wp:positionV>
                <wp:extent cx="7096125" cy="1404620"/>
                <wp:effectExtent l="0" t="0" r="28575" b="22225"/>
                <wp:wrapSquare wrapText="bothSides"/>
                <wp:docPr id="7595119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43038" w14:textId="79EB4926" w:rsidR="002F6264" w:rsidRPr="002F6264" w:rsidRDefault="002F6264" w:rsidP="002F626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2F6264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Association des Amis de Saint Jacques de Compostelle et du Mont Saint-Michel en Deux-Sèvres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22C89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95.45pt;width:558.7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">
                <v:textbox style="mso-fit-shape-to-text:t">
                  <w:txbxContent>
                    <w:p w14:paraId="37143038" w14:textId="79EB4926" w:rsidR="002F6264" w:rsidRPr="002F6264" w:rsidRDefault="002F6264" w:rsidP="002F626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</w:pPr>
                      <w:r w:rsidRPr="002F6264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>Association des Amis de Saint Jacques de Compostelle et du Mont Saint-Michel en Deux-Sèvres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626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85FB487" wp14:editId="3DC39993">
                <wp:simplePos x="0" y="0"/>
                <wp:positionH relativeFrom="column">
                  <wp:posOffset>1548765</wp:posOffset>
                </wp:positionH>
                <wp:positionV relativeFrom="paragraph">
                  <wp:posOffset>402590</wp:posOffset>
                </wp:positionV>
                <wp:extent cx="5410200" cy="1404620"/>
                <wp:effectExtent l="0" t="0" r="0" b="381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2A4F7" w14:textId="2679B198" w:rsidR="002F6264" w:rsidRPr="002F6264" w:rsidRDefault="002F6264" w:rsidP="002F6264">
                            <w:pPr>
                              <w:jc w:val="center"/>
                              <w:rPr>
                                <w:rFonts w:ascii="Gill Sans Nova Cond" w:hAnsi="Gill Sans Nova Cond"/>
                                <w:b/>
                                <w:bCs/>
                                <w:color w:val="00CC00"/>
                                <w:sz w:val="52"/>
                                <w:szCs w:val="52"/>
                              </w:rPr>
                            </w:pPr>
                            <w:r w:rsidRPr="002F6264">
                              <w:rPr>
                                <w:rFonts w:ascii="Gill Sans Nova Cond" w:hAnsi="Gill Sans Nova Cond"/>
                                <w:b/>
                                <w:bCs/>
                                <w:color w:val="00CC00"/>
                                <w:sz w:val="52"/>
                                <w:szCs w:val="52"/>
                              </w:rPr>
                              <w:t>Deux-Sèvres Compostelle – Mont Saint- Michel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5FB487" id="_x0000_s1027" type="#_x0000_t202" style="position:absolute;margin-left:121.95pt;margin-top:31.7pt;width:42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" stroked="f">
                <v:textbox style="mso-fit-shape-to-text:t">
                  <w:txbxContent>
                    <w:p w14:paraId="4322A4F7" w14:textId="2679B198" w:rsidR="002F6264" w:rsidRPr="002F6264" w:rsidRDefault="002F6264" w:rsidP="002F6264">
                      <w:pPr>
                        <w:jc w:val="center"/>
                        <w:rPr>
                          <w:rFonts w:ascii="Gill Sans Nova Cond" w:hAnsi="Gill Sans Nova Cond"/>
                          <w:b/>
                          <w:bCs/>
                          <w:color w:val="00CC00"/>
                          <w:sz w:val="52"/>
                          <w:szCs w:val="52"/>
                        </w:rPr>
                      </w:pPr>
                      <w:r w:rsidRPr="002F6264">
                        <w:rPr>
                          <w:rFonts w:ascii="Gill Sans Nova Cond" w:hAnsi="Gill Sans Nova Cond"/>
                          <w:b/>
                          <w:bCs/>
                          <w:color w:val="00CC00"/>
                          <w:sz w:val="52"/>
                          <w:szCs w:val="52"/>
                        </w:rPr>
                        <w:t>Deux-Sèvres Compostelle – Mont Saint- Michel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7142C86F" wp14:editId="7808AAFE">
            <wp:extent cx="1419225" cy="1125979"/>
            <wp:effectExtent l="0" t="0" r="0" b="0"/>
            <wp:docPr id="804786595" name="Image 4" descr="Une image contenant mammifère, texte, cheval, silhou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786595" name="Image 4" descr="Une image contenant mammifère, texte, cheval, silhouet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23" cy="114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A810F" w14:textId="6A3A39ED" w:rsidR="002F6264" w:rsidRDefault="002F6264" w:rsidP="002F626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63953" wp14:editId="270389EE">
                <wp:simplePos x="0" y="0"/>
                <wp:positionH relativeFrom="page">
                  <wp:align>center</wp:align>
                </wp:positionH>
                <wp:positionV relativeFrom="paragraph">
                  <wp:posOffset>466090</wp:posOffset>
                </wp:positionV>
                <wp:extent cx="3209925" cy="381000"/>
                <wp:effectExtent l="0" t="0" r="28575" b="1905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C23EB" w14:textId="77777777" w:rsidR="002F6264" w:rsidRPr="008C456D" w:rsidRDefault="002F6264" w:rsidP="002F626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8C456D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BULLETIN D’ADHESION 2024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63953" id="Rectangle 4" o:spid="_x0000_s1028" style="position:absolute;margin-left:0;margin-top:36.7pt;width:252.75pt;height:30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" fillcolor="white [3201]" strokecolor="#70ad47 [3209]" strokeweight="1pt">
                <v:textbox>
                  <w:txbxContent>
                    <w:p w14:paraId="1B9C23EB" w14:textId="77777777" w:rsidR="002F6264" w:rsidRPr="008C456D" w:rsidRDefault="002F6264" w:rsidP="002F626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8C456D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BULLETIN D’ADHESION 2024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DDEB2C7" w14:textId="77777777" w:rsidR="002F6264" w:rsidRDefault="002F6264" w:rsidP="002F6264"/>
    <w:p w14:paraId="40B01304" w14:textId="7248B44F" w:rsidR="002F6264" w:rsidRDefault="002F6264" w:rsidP="002F6264">
      <w:bookmarkStart w:id="0" w:name="_Hlk129034125"/>
      <w:bookmarkEnd w:id="0"/>
      <w:r>
        <w:tab/>
      </w:r>
    </w:p>
    <w:tbl>
      <w:tblPr>
        <w:tblStyle w:val="Grilledutableau"/>
        <w:tblW w:w="10910" w:type="dxa"/>
        <w:tblInd w:w="0" w:type="dxa"/>
        <w:tblLook w:val="04A0" w:firstRow="1" w:lastRow="0" w:firstColumn="1" w:lastColumn="0" w:noHBand="0" w:noVBand="1"/>
      </w:tblPr>
      <w:tblGrid>
        <w:gridCol w:w="2972"/>
        <w:gridCol w:w="3827"/>
        <w:gridCol w:w="4111"/>
      </w:tblGrid>
      <w:tr w:rsidR="002F6264" w14:paraId="71E3CFBA" w14:textId="77777777" w:rsidTr="00AA2360">
        <w:trPr>
          <w:trHeight w:val="41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BC2" w14:textId="77777777" w:rsidR="002F6264" w:rsidRDefault="002F626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1A01" w14:textId="77777777" w:rsidR="002F6264" w:rsidRDefault="002F626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ère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Personne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91F8" w14:textId="77777777" w:rsidR="002F6264" w:rsidRDefault="002F6264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  <w:r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ème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Personne</w:t>
            </w:r>
          </w:p>
        </w:tc>
      </w:tr>
      <w:tr w:rsidR="002F6264" w14:paraId="4748195E" w14:textId="77777777" w:rsidTr="00AA236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FD58" w14:textId="5D7B2A1B" w:rsidR="002F6264" w:rsidRDefault="002F626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Nom</w:t>
            </w:r>
            <w:r w:rsidR="00B46919">
              <w:rPr>
                <w:b/>
                <w:bCs/>
                <w:i/>
                <w:iCs/>
                <w:sz w:val="28"/>
                <w:szCs w:val="28"/>
              </w:rPr>
              <w:t> 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ECAB" w14:textId="77777777" w:rsidR="002F6264" w:rsidRDefault="002F6264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0B7A" w14:textId="77777777" w:rsidR="002F6264" w:rsidRDefault="002F6264"/>
        </w:tc>
      </w:tr>
      <w:tr w:rsidR="002F6264" w14:paraId="37D761CC" w14:textId="77777777" w:rsidTr="00AA236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0104" w14:textId="3ED40E4E" w:rsidR="002F6264" w:rsidRDefault="002F626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Prénom</w:t>
            </w:r>
            <w:r w:rsidR="00B46919">
              <w:rPr>
                <w:b/>
                <w:bCs/>
                <w:i/>
                <w:iCs/>
                <w:sz w:val="28"/>
                <w:szCs w:val="28"/>
              </w:rPr>
              <w:t> 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670" w14:textId="77777777" w:rsidR="002F6264" w:rsidRDefault="002F6264" w:rsidP="004F044A">
            <w:pPr>
              <w:ind w:left="-395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544F" w14:textId="77777777" w:rsidR="002F6264" w:rsidRDefault="002F6264"/>
        </w:tc>
      </w:tr>
      <w:tr w:rsidR="002F6264" w14:paraId="3A322C70" w14:textId="77777777" w:rsidTr="00AA236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95C4" w14:textId="77777777" w:rsidR="002F6264" w:rsidRDefault="002F626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Né(e) le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650F" w14:textId="77777777" w:rsidR="002F6264" w:rsidRDefault="002F6264">
            <w:pPr>
              <w:jc w:val="center"/>
            </w:pPr>
            <w:r>
              <w:t>/            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B6A9" w14:textId="77777777" w:rsidR="002F6264" w:rsidRDefault="002F6264">
            <w:pPr>
              <w:jc w:val="center"/>
            </w:pPr>
            <w:r>
              <w:t>/            /</w:t>
            </w:r>
          </w:p>
        </w:tc>
      </w:tr>
      <w:tr w:rsidR="00D94D8A" w14:paraId="60EF1A19" w14:textId="77777777" w:rsidTr="00AA236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A39F" w14:textId="7BB5C8E6" w:rsidR="00D94D8A" w:rsidRDefault="00D94D8A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Adresse</w:t>
            </w:r>
            <w:r w:rsidR="00AA2360">
              <w:rPr>
                <w:b/>
                <w:bCs/>
                <w:i/>
                <w:iCs/>
                <w:sz w:val="28"/>
                <w:szCs w:val="28"/>
              </w:rPr>
              <w:t> :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4E9EB" w14:textId="77777777" w:rsidR="00D94D8A" w:rsidRDefault="00D94D8A"/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ED06F" w14:textId="77777777" w:rsidR="00D94D8A" w:rsidRDefault="00D94D8A"/>
        </w:tc>
      </w:tr>
      <w:tr w:rsidR="00D94D8A" w14:paraId="4C7E9DC5" w14:textId="77777777" w:rsidTr="00AA236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20E0" w14:textId="77777777" w:rsidR="00D94D8A" w:rsidRDefault="00D94D8A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Complément Ad.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F0B83" w14:textId="77777777" w:rsidR="00D94D8A" w:rsidRDefault="00D94D8A"/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98E22" w14:textId="77777777" w:rsidR="00D94D8A" w:rsidRDefault="00D94D8A"/>
        </w:tc>
      </w:tr>
      <w:tr w:rsidR="00D94D8A" w14:paraId="27FF7FF9" w14:textId="77777777" w:rsidTr="00AA236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6C3A" w14:textId="77777777" w:rsidR="00D94D8A" w:rsidRDefault="00D94D8A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Code Postal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FC8DB" w14:textId="77777777" w:rsidR="00D94D8A" w:rsidRDefault="00D94D8A"/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966F4" w14:textId="77777777" w:rsidR="00D94D8A" w:rsidRDefault="00D94D8A"/>
        </w:tc>
      </w:tr>
      <w:tr w:rsidR="00D94D8A" w14:paraId="005F9939" w14:textId="77777777" w:rsidTr="00AA2360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4B80" w14:textId="77777777" w:rsidR="00D94D8A" w:rsidRDefault="00D94D8A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Ville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3163" w14:textId="77777777" w:rsidR="00D94D8A" w:rsidRDefault="00D94D8A"/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6C2B" w14:textId="77777777" w:rsidR="00D94D8A" w:rsidRDefault="00D94D8A"/>
        </w:tc>
      </w:tr>
      <w:tr w:rsidR="002F6264" w14:paraId="3CA1A9A8" w14:textId="77777777" w:rsidTr="00AA2360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CCE3" w14:textId="56A7CAFD" w:rsidR="002F6264" w:rsidRDefault="002F626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Téléphone</w:t>
            </w:r>
            <w:r w:rsidR="00AA2360">
              <w:rPr>
                <w:b/>
                <w:bCs/>
                <w:i/>
                <w:iCs/>
                <w:sz w:val="28"/>
                <w:szCs w:val="28"/>
              </w:rPr>
              <w:t> 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0E9D" w14:textId="77777777" w:rsidR="002F6264" w:rsidRDefault="002F6264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F59" w14:textId="77777777" w:rsidR="002F6264" w:rsidRDefault="002F6264"/>
        </w:tc>
      </w:tr>
      <w:tr w:rsidR="002F6264" w14:paraId="012371C3" w14:textId="77777777" w:rsidTr="00AA2360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6115" w14:textId="0E2CE083" w:rsidR="002F6264" w:rsidRDefault="002F6264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Courriel</w:t>
            </w:r>
            <w:r w:rsidR="00AA2360">
              <w:rPr>
                <w:b/>
                <w:bCs/>
                <w:i/>
                <w:iCs/>
                <w:sz w:val="28"/>
                <w:szCs w:val="28"/>
              </w:rPr>
              <w:t> 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E4F" w14:textId="77777777" w:rsidR="002F6264" w:rsidRDefault="002F6264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51B5" w14:textId="77777777" w:rsidR="002F6264" w:rsidRDefault="002F6264"/>
        </w:tc>
      </w:tr>
      <w:tr w:rsidR="002F6264" w14:paraId="08D75EFD" w14:textId="77777777" w:rsidTr="00AA2360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F39F" w14:textId="77777777" w:rsidR="002F6264" w:rsidRDefault="002F6264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Adhérent 2023 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F3EE" w14:textId="3EB13182" w:rsidR="002F6264" w:rsidRDefault="002F6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 </w:t>
            </w:r>
            <w:r w:rsidR="00FF6CDA">
              <w:rPr>
                <w:sz w:val="24"/>
                <w:szCs w:val="24"/>
              </w:rPr>
              <w:t>/ NON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B63F" w14:textId="5A9664E9" w:rsidR="002F6264" w:rsidRDefault="002F62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OUI </w:t>
            </w:r>
            <w:r w:rsidR="00FF6CDA">
              <w:rPr>
                <w:sz w:val="24"/>
                <w:szCs w:val="24"/>
              </w:rPr>
              <w:t>/ NON</w:t>
            </w:r>
          </w:p>
        </w:tc>
      </w:tr>
      <w:tr w:rsidR="002F6264" w14:paraId="09E64695" w14:textId="77777777" w:rsidTr="00AA2360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CA0E" w14:textId="6AADAD6C" w:rsidR="002F6264" w:rsidRDefault="002F6264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Cotisation 2024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5321" w14:textId="292C9B58" w:rsidR="002F6264" w:rsidRPr="00AA2360" w:rsidRDefault="00AA2360" w:rsidP="00B4691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A2360">
              <w:rPr>
                <w:b/>
                <w:bCs/>
                <w:i/>
                <w:iCs/>
                <w:sz w:val="28"/>
                <w:szCs w:val="28"/>
              </w:rPr>
              <w:t>15€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C0DCE0" w14:textId="5386135F" w:rsidR="002F6264" w:rsidRDefault="002F6264" w:rsidP="00B46919">
            <w:pPr>
              <w:jc w:val="center"/>
            </w:pPr>
          </w:p>
        </w:tc>
      </w:tr>
      <w:tr w:rsidR="00AA2360" w14:paraId="4D5DDFAF" w14:textId="77777777" w:rsidTr="00AA2360">
        <w:trPr>
          <w:trHeight w:val="39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875C" w14:textId="4382FF83" w:rsidR="00AA2360" w:rsidRDefault="00AA2360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Cotisation </w:t>
            </w:r>
            <w:r w:rsidR="00FF6CDA">
              <w:rPr>
                <w:b/>
                <w:bCs/>
                <w:i/>
                <w:iCs/>
                <w:sz w:val="24"/>
                <w:szCs w:val="24"/>
              </w:rPr>
              <w:t>2024 Couple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5AAA" w14:textId="3C27BA3F" w:rsidR="00AA2360" w:rsidRPr="00AA2360" w:rsidRDefault="00AA2360" w:rsidP="00AA236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A2360">
              <w:rPr>
                <w:b/>
                <w:bCs/>
                <w:i/>
                <w:iCs/>
                <w:sz w:val="28"/>
                <w:szCs w:val="28"/>
              </w:rPr>
              <w:t>25€</w:t>
            </w:r>
          </w:p>
        </w:tc>
      </w:tr>
    </w:tbl>
    <w:p w14:paraId="41C0853F" w14:textId="77777777" w:rsidR="005A0E1B" w:rsidRPr="00BE60FF" w:rsidRDefault="005A0E1B" w:rsidP="005A0E1B">
      <w:pPr>
        <w:ind w:right="480"/>
        <w:rPr>
          <w:rFonts w:ascii="Calibri" w:eastAsia="Times New Roman" w:hAnsi="Calibri" w:cs="Calibri"/>
          <w:lang w:eastAsia="fr-FR"/>
        </w:rPr>
      </w:pPr>
    </w:p>
    <w:p w14:paraId="166140FE" w14:textId="747EB6B5" w:rsidR="002F6264" w:rsidRPr="00B46919" w:rsidRDefault="002F6264" w:rsidP="002F6264">
      <w:pPr>
        <w:ind w:right="480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  <w:r w:rsidRPr="00B46919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Adhère à l’Association des Amis de Saint-Jacques de Compostelle et du Mont Saint-Michel en Deux Sèvres</w:t>
      </w:r>
    </w:p>
    <w:p w14:paraId="2C071609" w14:textId="77777777" w:rsidR="002F6264" w:rsidRPr="005A0E1B" w:rsidRDefault="002F6264" w:rsidP="002F6264">
      <w:pPr>
        <w:ind w:right="480"/>
        <w:rPr>
          <w:rFonts w:ascii="Calibri" w:eastAsia="Times New Roman" w:hAnsi="Calibri" w:cs="Calibri"/>
          <w:sz w:val="20"/>
          <w:szCs w:val="20"/>
          <w:lang w:eastAsia="fr-FR"/>
        </w:rPr>
      </w:pPr>
      <w:r w:rsidRPr="005A0E1B">
        <w:rPr>
          <w:rFonts w:ascii="Calibri" w:eastAsia="Times New Roman" w:hAnsi="Calibri" w:cs="Calibri"/>
          <w:sz w:val="20"/>
          <w:szCs w:val="20"/>
          <w:lang w:eastAsia="fr-FR"/>
        </w:rPr>
        <w:t>Adresse un chèque de 15 € par personne, ou 25 € par couple (libellé à l’ordre de l’Association des Amis de Saint-Jacques de Compostelle et du Mont Saint-Michel en Deux Sèvres) et à envoyer à l’adresse ci-dessous.</w:t>
      </w:r>
    </w:p>
    <w:p w14:paraId="26E50EDE" w14:textId="77777777" w:rsidR="002F6264" w:rsidRPr="00B46919" w:rsidRDefault="002F6264" w:rsidP="00B46919">
      <w:pPr>
        <w:tabs>
          <w:tab w:val="left" w:pos="9498"/>
        </w:tabs>
        <w:ind w:right="480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  <w:r w:rsidRPr="00B46919">
        <w:rPr>
          <w:rFonts w:ascii="Calibri" w:eastAsia="Times New Roman" w:hAnsi="Calibri" w:cs="Calibri"/>
          <w:sz w:val="20"/>
          <w:szCs w:val="20"/>
          <w:lang w:eastAsia="fr-FR"/>
        </w:rPr>
        <w:t xml:space="preserve">Toute adhésion vaut pour autorisation par le Bureau de </w:t>
      </w:r>
      <w:r w:rsidRPr="00B46919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l’Association des Amis de Saint-Jacques de Compostelle et du Mont Saint-Michel en Deux Sèvres</w:t>
      </w:r>
    </w:p>
    <w:p w14:paraId="3C782BF2" w14:textId="77777777" w:rsidR="002F6264" w:rsidRPr="00B46919" w:rsidRDefault="002F6264" w:rsidP="002F6264">
      <w:pPr>
        <w:ind w:right="141"/>
        <w:rPr>
          <w:rFonts w:ascii="Calibri" w:eastAsia="Times New Roman" w:hAnsi="Calibri" w:cs="Calibri"/>
          <w:sz w:val="20"/>
          <w:szCs w:val="20"/>
          <w:lang w:eastAsia="fr-FR"/>
        </w:rPr>
      </w:pPr>
      <w:r w:rsidRPr="00B46919">
        <w:rPr>
          <w:rFonts w:ascii="Calibri" w:eastAsia="Times New Roman" w:hAnsi="Calibri" w:cs="Calibri"/>
          <w:sz w:val="20"/>
          <w:szCs w:val="20"/>
          <w:lang w:eastAsia="fr-FR"/>
        </w:rPr>
        <w:t xml:space="preserve">A gérer, sauvegarder et utiliser les données personnelles qui précèdent dans le cadre exclusif de la bonne gestion de l’association et de ses activités, </w:t>
      </w:r>
    </w:p>
    <w:p w14:paraId="693ABFD3" w14:textId="6D73B6C3" w:rsidR="002F6264" w:rsidRPr="00B46919" w:rsidRDefault="002F6264" w:rsidP="002F6264">
      <w:pPr>
        <w:rPr>
          <w:rFonts w:ascii="Calibri" w:eastAsia="Times New Roman" w:hAnsi="Calibri" w:cs="Calibri"/>
          <w:sz w:val="20"/>
          <w:szCs w:val="20"/>
          <w:lang w:eastAsia="fr-FR"/>
        </w:rPr>
      </w:pPr>
      <w:r w:rsidRPr="00B46919">
        <w:rPr>
          <w:rFonts w:ascii="Calibri" w:eastAsia="Times New Roman" w:hAnsi="Calibri" w:cs="Calibri"/>
          <w:sz w:val="20"/>
          <w:szCs w:val="20"/>
          <w:lang w:eastAsia="fr-FR"/>
        </w:rPr>
        <w:t>A utiliser mon image pour les besoins de la communication et de l’information (site internet, bulletin d’information</w:t>
      </w:r>
      <w:r w:rsidR="00734222">
        <w:rPr>
          <w:rFonts w:ascii="Calibri" w:eastAsia="Times New Roman" w:hAnsi="Calibri" w:cs="Calibri"/>
          <w:sz w:val="20"/>
          <w:szCs w:val="20"/>
          <w:lang w:eastAsia="fr-FR"/>
        </w:rPr>
        <w:t>, page Facebook</w:t>
      </w:r>
      <w:r w:rsidRPr="00B46919">
        <w:rPr>
          <w:rFonts w:ascii="Calibri" w:eastAsia="Times New Roman" w:hAnsi="Calibri" w:cs="Calibri"/>
          <w:sz w:val="20"/>
          <w:szCs w:val="20"/>
          <w:lang w:eastAsia="fr-FR"/>
        </w:rPr>
        <w:t>).</w:t>
      </w:r>
    </w:p>
    <w:p w14:paraId="427043F0" w14:textId="77777777" w:rsidR="005A0E1B" w:rsidRDefault="005A0E1B" w:rsidP="002F6264">
      <w:pPr>
        <w:rPr>
          <w:rFonts w:ascii="Calibri" w:eastAsia="Times New Roman" w:hAnsi="Calibri" w:cs="Calibri"/>
          <w:b/>
          <w:bCs/>
          <w:lang w:eastAsia="fr-FR"/>
        </w:rPr>
      </w:pPr>
    </w:p>
    <w:p w14:paraId="149332EE" w14:textId="27FC83D2" w:rsidR="002F6264" w:rsidRDefault="002F6264" w:rsidP="002F6264">
      <w:pPr>
        <w:rPr>
          <w:rFonts w:ascii="Calibri" w:eastAsia="Times New Roman" w:hAnsi="Calibri" w:cs="Calibri"/>
          <w:b/>
          <w:lang w:eastAsia="fr-FR"/>
        </w:rPr>
      </w:pPr>
      <w:r>
        <w:rPr>
          <w:rFonts w:ascii="Calibri" w:eastAsia="Times New Roman" w:hAnsi="Calibri" w:cs="Calibri"/>
          <w:b/>
          <w:bCs/>
          <w:lang w:eastAsia="fr-FR"/>
        </w:rPr>
        <w:t xml:space="preserve"> Date :               /            /</w:t>
      </w:r>
      <w:r>
        <w:rPr>
          <w:rFonts w:ascii="Times New Roman" w:eastAsia="Times New Roman" w:hAnsi="Times New Roman" w:cs="Times New Roman"/>
          <w:lang w:eastAsia="fr-FR"/>
        </w:rPr>
        <w:t xml:space="preserve">   </w:t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Times New Roman" w:eastAsia="Times New Roman" w:hAnsi="Times New Roman" w:cs="Times New Roman"/>
          <w:lang w:eastAsia="fr-FR"/>
        </w:rPr>
        <w:tab/>
      </w:r>
      <w:r>
        <w:rPr>
          <w:rFonts w:ascii="Calibri" w:eastAsia="Times New Roman" w:hAnsi="Calibri" w:cs="Calibri"/>
          <w:b/>
          <w:lang w:eastAsia="fr-FR"/>
        </w:rPr>
        <w:t>Signature :</w:t>
      </w:r>
    </w:p>
    <w:p w14:paraId="5573A7E3" w14:textId="259ACCFE" w:rsidR="00BE60FF" w:rsidRDefault="008C456D" w:rsidP="002F6264">
      <w:pPr>
        <w:rPr>
          <w:rFonts w:ascii="Calibri" w:eastAsia="Times New Roman" w:hAnsi="Calibri" w:cs="Calibri"/>
          <w:b/>
          <w:lang w:eastAsia="fr-FR"/>
        </w:rPr>
      </w:pPr>
      <w:r w:rsidRPr="00BE60FF">
        <w:rPr>
          <w:rFonts w:ascii="SFPortMcKenzieExtended" w:eastAsia="Times New Roman" w:hAnsi="SFPortMcKenzieExtended" w:cs="Times New Roman"/>
          <w:b/>
          <w:bCs/>
          <w:i/>
          <w:iCs/>
          <w:noProof/>
          <w:color w:val="0000FF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67431D" wp14:editId="3EB7025E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6877050" cy="1047750"/>
                <wp:effectExtent l="0" t="0" r="19050" b="19050"/>
                <wp:wrapSquare wrapText="bothSides"/>
                <wp:docPr id="18786819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E82D8" w14:textId="32B6899A" w:rsidR="00BE60FF" w:rsidRDefault="00BE60FF" w:rsidP="00DA11E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A11E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Quels sont vos souhaits ou vos propositions pour l’association ?</w:t>
                            </w:r>
                          </w:p>
                          <w:p w14:paraId="27697C89" w14:textId="3C0F64A3" w:rsidR="00AA2360" w:rsidRDefault="00AA2360" w:rsidP="00AA236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E9D75D3" w14:textId="19BDDE98" w:rsidR="00AA2360" w:rsidRDefault="00AA2360" w:rsidP="00AA236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4372F80E" w14:textId="3FB0A33E" w:rsidR="00AA2360" w:rsidRDefault="00AA2360" w:rsidP="00AA236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40880759" w14:textId="3D8EBB52" w:rsidR="00AA2360" w:rsidRPr="00DA11EB" w:rsidRDefault="00AA2360" w:rsidP="00AA236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7431D" id="_x0000_s1029" type="#_x0000_t202" style="position:absolute;margin-left:0;margin-top:25.05pt;width:541.5pt;height:8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">
                <v:textbox>
                  <w:txbxContent>
                    <w:p w14:paraId="3EEE82D8" w14:textId="32B6899A" w:rsidR="00BE60FF" w:rsidRDefault="00BE60FF" w:rsidP="00DA11EB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DA11E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Quels sont vos souhaits ou vos propositions pour l’association ?</w:t>
                      </w:r>
                    </w:p>
                    <w:p w14:paraId="27697C89" w14:textId="3C0F64A3" w:rsidR="00AA2360" w:rsidRDefault="00AA2360" w:rsidP="00AA236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E9D75D3" w14:textId="19BDDE98" w:rsidR="00AA2360" w:rsidRDefault="00AA2360" w:rsidP="00AA236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-</w:t>
                      </w:r>
                    </w:p>
                    <w:p w14:paraId="4372F80E" w14:textId="3FB0A33E" w:rsidR="00AA2360" w:rsidRDefault="00AA2360" w:rsidP="00AA236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-</w:t>
                      </w:r>
                    </w:p>
                    <w:p w14:paraId="40880759" w14:textId="3D8EBB52" w:rsidR="00AA2360" w:rsidRPr="00DA11EB" w:rsidRDefault="00AA2360" w:rsidP="00AA236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840D6D" w14:textId="615FBD4E" w:rsidR="002F6264" w:rsidRDefault="002F6264" w:rsidP="002F6264">
      <w:pPr>
        <w:autoSpaceDE w:val="0"/>
        <w:autoSpaceDN w:val="0"/>
        <w:adjustRightInd w:val="0"/>
        <w:ind w:left="-426"/>
        <w:jc w:val="center"/>
        <w:rPr>
          <w:rFonts w:ascii="SFPortMcKenzieExtended" w:eastAsia="Times New Roman" w:hAnsi="SFPortMcKenzieExtended" w:cs="Times New Roman"/>
          <w:b/>
          <w:bCs/>
          <w:i/>
          <w:iCs/>
          <w:color w:val="0000FF"/>
          <w:sz w:val="20"/>
          <w:szCs w:val="20"/>
          <w:lang w:eastAsia="fr-FR"/>
        </w:rPr>
      </w:pPr>
      <w:r>
        <w:rPr>
          <w:rFonts w:ascii="SFPortMcKenzieExtended" w:eastAsia="Times New Roman" w:hAnsi="SFPortMcKenzieExtended" w:cs="Times New Roman"/>
          <w:b/>
          <w:bCs/>
          <w:i/>
          <w:iCs/>
          <w:color w:val="0000FF"/>
          <w:sz w:val="20"/>
          <w:szCs w:val="20"/>
          <w:lang w:eastAsia="fr-FR"/>
        </w:rPr>
        <w:t>Association des Amis de Saint-Jacques de Compostelle et du Mont Saint-Michel en Deux-Sèvres</w:t>
      </w:r>
    </w:p>
    <w:p w14:paraId="10381F84" w14:textId="77777777" w:rsidR="002F6264" w:rsidRDefault="002F6264" w:rsidP="002F6264">
      <w:pPr>
        <w:jc w:val="center"/>
        <w:rPr>
          <w:rFonts w:ascii="ArialMT" w:eastAsia="Times New Roman" w:hAnsi="ArialMT" w:cs="Times New Roman"/>
          <w:color w:val="1F3864" w:themeColor="accent1" w:themeShade="80"/>
          <w:sz w:val="16"/>
          <w:szCs w:val="16"/>
          <w:lang w:eastAsia="fr-FR"/>
        </w:rPr>
      </w:pPr>
      <w:r>
        <w:rPr>
          <w:rFonts w:ascii="ArialMT" w:eastAsia="Times New Roman" w:hAnsi="ArialMT" w:cs="Times New Roman"/>
          <w:color w:val="1F3864" w:themeColor="accent1" w:themeShade="80"/>
          <w:sz w:val="16"/>
          <w:szCs w:val="16"/>
          <w:lang w:eastAsia="fr-FR"/>
        </w:rPr>
        <w:t xml:space="preserve">Président : Jean-Michel HEMERY – 95 rue des </w:t>
      </w:r>
      <w:proofErr w:type="spellStart"/>
      <w:r>
        <w:rPr>
          <w:rFonts w:ascii="ArialMT" w:eastAsia="Times New Roman" w:hAnsi="ArialMT" w:cs="Times New Roman"/>
          <w:color w:val="1F3864" w:themeColor="accent1" w:themeShade="80"/>
          <w:sz w:val="16"/>
          <w:szCs w:val="16"/>
          <w:lang w:eastAsia="fr-FR"/>
        </w:rPr>
        <w:t>Equarts</w:t>
      </w:r>
      <w:proofErr w:type="spellEnd"/>
      <w:r>
        <w:rPr>
          <w:rFonts w:ascii="ArialMT" w:eastAsia="Times New Roman" w:hAnsi="ArialMT" w:cs="Times New Roman"/>
          <w:color w:val="1F3864" w:themeColor="accent1" w:themeShade="80"/>
          <w:sz w:val="16"/>
          <w:szCs w:val="16"/>
          <w:lang w:eastAsia="fr-FR"/>
        </w:rPr>
        <w:t xml:space="preserve"> - 79000 NIORT</w:t>
      </w:r>
    </w:p>
    <w:p w14:paraId="00DCA177" w14:textId="4D15C68D" w:rsidR="008C456D" w:rsidRDefault="002F6264" w:rsidP="009258EB">
      <w:pPr>
        <w:jc w:val="center"/>
        <w:rPr>
          <w:rFonts w:ascii="ArialMT" w:eastAsia="Times New Roman" w:hAnsi="ArialMT" w:cs="Times New Roman"/>
          <w:color w:val="1F3864" w:themeColor="accent1" w:themeShade="80"/>
          <w:sz w:val="16"/>
          <w:szCs w:val="16"/>
          <w:lang w:eastAsia="fr-FR"/>
        </w:rPr>
      </w:pPr>
      <w:r>
        <w:rPr>
          <w:rFonts w:ascii="ArialMT" w:eastAsia="Times New Roman" w:hAnsi="ArialMT" w:cs="Times New Roman"/>
          <w:color w:val="1F3864" w:themeColor="accent1" w:themeShade="80"/>
          <w:sz w:val="16"/>
          <w:szCs w:val="16"/>
          <w:lang w:eastAsia="fr-FR"/>
        </w:rPr>
        <w:t xml:space="preserve">Mail : </w:t>
      </w:r>
      <w:hyperlink r:id="rId6" w:history="1">
        <w:r w:rsidR="008C456D" w:rsidRPr="009F1C24">
          <w:rPr>
            <w:rStyle w:val="Lienhypertexte"/>
            <w:rFonts w:ascii="ArialMT" w:eastAsia="Times New Roman" w:hAnsi="ArialMT" w:cs="Times New Roman"/>
            <w:sz w:val="16"/>
            <w:szCs w:val="16"/>
            <w:lang w:eastAsia="fr-FR"/>
          </w:rPr>
          <w:t>79.compostelle.mt.st.michel@gmail.com</w:t>
        </w:r>
      </w:hyperlink>
    </w:p>
    <w:p w14:paraId="0846396F" w14:textId="77777777" w:rsidR="008C456D" w:rsidRDefault="008C456D" w:rsidP="009258EB">
      <w:pPr>
        <w:jc w:val="center"/>
        <w:rPr>
          <w:rFonts w:ascii="ArialMT" w:eastAsia="Times New Roman" w:hAnsi="ArialMT" w:cs="Times New Roman"/>
          <w:color w:val="1F3864" w:themeColor="accent1" w:themeShade="80"/>
          <w:sz w:val="16"/>
          <w:szCs w:val="16"/>
          <w:lang w:eastAsia="fr-FR"/>
        </w:rPr>
      </w:pPr>
    </w:p>
    <w:p w14:paraId="316BA615" w14:textId="476BA92F" w:rsidR="003D6576" w:rsidRPr="002F6264" w:rsidRDefault="002F6264" w:rsidP="009258EB">
      <w:pPr>
        <w:jc w:val="center"/>
      </w:pPr>
      <w:r>
        <w:rPr>
          <w:rFonts w:ascii="ArialMT" w:eastAsia="Times New Roman" w:hAnsi="ArialMT" w:cs="Times New Roman"/>
          <w:color w:val="1F3864" w:themeColor="accent1" w:themeShade="80"/>
          <w:sz w:val="16"/>
          <w:szCs w:val="16"/>
          <w:lang w:eastAsia="fr-FR"/>
        </w:rPr>
        <w:t>Téléphone : 07 83 12 39 83</w:t>
      </w:r>
      <w:r>
        <w:tab/>
      </w:r>
    </w:p>
    <w:sectPr w:rsidR="003D6576" w:rsidRPr="002F6264" w:rsidSect="00247B9C">
      <w:pgSz w:w="11906" w:h="16838" w:code="9"/>
      <w:pgMar w:top="170" w:right="567" w:bottom="720" w:left="284" w:header="567" w:footer="567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Cond">
    <w:charset w:val="00"/>
    <w:family w:val="swiss"/>
    <w:pitch w:val="variable"/>
    <w:sig w:usb0="80000287" w:usb1="00000002" w:usb2="00000000" w:usb3="00000000" w:csb0="0000009F" w:csb1="00000000"/>
  </w:font>
  <w:font w:name="SFPortMcKenzieExtend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6A09F7"/>
    <w:multiLevelType w:val="hybridMultilevel"/>
    <w:tmpl w:val="DBCA5D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64"/>
    <w:rsid w:val="00097055"/>
    <w:rsid w:val="00194F17"/>
    <w:rsid w:val="00247B9C"/>
    <w:rsid w:val="002F6264"/>
    <w:rsid w:val="003D6576"/>
    <w:rsid w:val="004F044A"/>
    <w:rsid w:val="0056035E"/>
    <w:rsid w:val="005A0E1B"/>
    <w:rsid w:val="00734222"/>
    <w:rsid w:val="008761C0"/>
    <w:rsid w:val="008C456D"/>
    <w:rsid w:val="009258EB"/>
    <w:rsid w:val="009D3AD6"/>
    <w:rsid w:val="00AA2360"/>
    <w:rsid w:val="00B46919"/>
    <w:rsid w:val="00BE60FF"/>
    <w:rsid w:val="00D94D8A"/>
    <w:rsid w:val="00DA11EB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0294"/>
  <w15:chartTrackingRefBased/>
  <w15:docId w15:val="{D44EA9B7-F651-4EF6-BD28-7BC8CF9A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264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6264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0E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45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4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9.compostelle.mt.st.miche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HEMERY</dc:creator>
  <cp:keywords/>
  <dc:description/>
  <cp:lastModifiedBy>Jean-Michel HEMERY</cp:lastModifiedBy>
  <cp:revision>11</cp:revision>
  <cp:lastPrinted>2024-01-19T16:21:00Z</cp:lastPrinted>
  <dcterms:created xsi:type="dcterms:W3CDTF">2024-01-18T11:03:00Z</dcterms:created>
  <dcterms:modified xsi:type="dcterms:W3CDTF">2024-09-26T15:40:00Z</dcterms:modified>
</cp:coreProperties>
</file>